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28" w:rsidRPr="006E6AF6" w:rsidRDefault="00BF0628" w:rsidP="00BF0628">
      <w:r w:rsidRPr="006E6AF6">
        <w:t xml:space="preserve">(Betriebsadresse des Wahlvorstands/                              </w:t>
      </w:r>
      <w:r>
        <w:tab/>
      </w:r>
      <w:r>
        <w:tab/>
      </w:r>
      <w:r>
        <w:tab/>
      </w:r>
      <w:r w:rsidRPr="006E6AF6">
        <w:t xml:space="preserve">   </w:t>
      </w:r>
      <w:r w:rsidR="004344C1">
        <w:t xml:space="preserve"> </w:t>
      </w:r>
      <w:r w:rsidR="004344C1" w:rsidRPr="006E6AF6">
        <w:t>(Datum)</w:t>
      </w:r>
      <w:r w:rsidR="004344C1">
        <w:t xml:space="preserve">                                             </w:t>
      </w:r>
      <w:r w:rsidRPr="006E6AF6">
        <w:t>ggf. Büro des Wahlvorstands)</w:t>
      </w:r>
    </w:p>
    <w:p w:rsidR="00BF0628" w:rsidRPr="006E6AF6" w:rsidRDefault="00BF0628" w:rsidP="00BF0628">
      <w:r w:rsidRPr="006E6AF6">
        <w:t>- Der Wahlvorstand –</w:t>
      </w:r>
    </w:p>
    <w:p w:rsidR="00BF0628" w:rsidRDefault="00BF0628" w:rsidP="00BF0628">
      <w:pPr>
        <w:rPr>
          <w:b/>
          <w:bCs/>
        </w:rPr>
      </w:pPr>
    </w:p>
    <w:p w:rsidR="00BF0628" w:rsidRDefault="004344C1" w:rsidP="00BF0628">
      <w:pPr>
        <w:rPr>
          <w:b/>
          <w:bCs/>
        </w:rPr>
      </w:pPr>
      <w:r>
        <w:rPr>
          <w:b/>
          <w:bCs/>
        </w:rPr>
        <w:t xml:space="preserve">Adresse des </w:t>
      </w:r>
      <w:r w:rsidR="001B2B04">
        <w:rPr>
          <w:b/>
          <w:bCs/>
        </w:rPr>
        <w:t>Mitarbeiters</w:t>
      </w:r>
      <w:r w:rsidR="000C7BE6">
        <w:rPr>
          <w:b/>
          <w:bCs/>
        </w:rPr>
        <w:t xml:space="preserve"> (Listenführer)</w:t>
      </w: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BF0628" w:rsidRDefault="00BF0628" w:rsidP="00BF0628">
      <w:pPr>
        <w:rPr>
          <w:b/>
          <w:bCs/>
        </w:rPr>
      </w:pPr>
    </w:p>
    <w:p w:rsidR="00BF0628" w:rsidRPr="006E6AF6" w:rsidRDefault="00643481" w:rsidP="00BF0628">
      <w:r>
        <w:rPr>
          <w:b/>
          <w:bCs/>
        </w:rPr>
        <w:t>Ablehnung der eingereichten Liste –</w:t>
      </w:r>
      <w:r w:rsidR="00F21C66">
        <w:rPr>
          <w:b/>
          <w:bCs/>
        </w:rPr>
        <w:t xml:space="preserve"> </w:t>
      </w:r>
      <w:r>
        <w:rPr>
          <w:b/>
          <w:bCs/>
        </w:rPr>
        <w:t>Mängel</w:t>
      </w:r>
    </w:p>
    <w:p w:rsidR="00BF0628" w:rsidRDefault="00BF0628" w:rsidP="00BF0628"/>
    <w:p w:rsidR="00BF0628" w:rsidRDefault="001B2B04" w:rsidP="00BF0628">
      <w:r>
        <w:t>Sehr geehrter Kollege,</w:t>
      </w:r>
    </w:p>
    <w:p w:rsidR="00915F83" w:rsidRDefault="00915F83" w:rsidP="00BF0628"/>
    <w:p w:rsidR="00915F83" w:rsidRDefault="00BF0628" w:rsidP="001B2B04">
      <w:r>
        <w:t xml:space="preserve">der Wahlvorstand zur Wahl des Betriebsrates hat beschlossen, </w:t>
      </w:r>
      <w:r w:rsidR="001B2B04">
        <w:t>deine</w:t>
      </w:r>
      <w:r w:rsidR="00643481">
        <w:t xml:space="preserve"> eingereichte Liste nicht anzuerkennen, da diese Mängel</w:t>
      </w:r>
      <w:r w:rsidR="00F21C66">
        <w:t xml:space="preserve"> </w:t>
      </w:r>
      <w:r w:rsidR="00643481">
        <w:t>aufweist.</w:t>
      </w:r>
    </w:p>
    <w:p w:rsidR="001B2B04" w:rsidRDefault="00F21C66" w:rsidP="001B2B04">
      <w:r>
        <w:t>Da das</w:t>
      </w:r>
      <w:r w:rsidR="00643481">
        <w:t xml:space="preserve"> Ende der Einreichungsfrist </w:t>
      </w:r>
      <w:r>
        <w:t xml:space="preserve">bereits </w:t>
      </w:r>
      <w:r w:rsidR="00AA7B49">
        <w:t>erreicht</w:t>
      </w:r>
      <w:r>
        <w:t xml:space="preserve"> ist, </w:t>
      </w:r>
      <w:r w:rsidR="00643481">
        <w:t xml:space="preserve">besteht </w:t>
      </w:r>
      <w:r>
        <w:t>keine</w:t>
      </w:r>
      <w:r w:rsidR="00643481">
        <w:t xml:space="preserve"> Möglichkeit</w:t>
      </w:r>
      <w:r>
        <w:t xml:space="preserve"> mehr</w:t>
      </w:r>
      <w:r w:rsidR="00643481">
        <w:t xml:space="preserve"> </w:t>
      </w:r>
      <w:r w:rsidR="00890D69">
        <w:t xml:space="preserve">neue Vorschlagslisten mit </w:t>
      </w:r>
      <w:r>
        <w:t>korrekten Voraussetzungen beim W</w:t>
      </w:r>
      <w:r w:rsidR="00890D69">
        <w:t xml:space="preserve">ahlvorstand einzureichen. Eine Heilung der Mängel ist nicht </w:t>
      </w:r>
      <w:r>
        <w:t xml:space="preserve">mehr </w:t>
      </w:r>
      <w:r w:rsidR="00890D69">
        <w:t>möglich.</w:t>
      </w:r>
    </w:p>
    <w:p w:rsidR="00890D69" w:rsidRDefault="00890D69" w:rsidP="001B2B04"/>
    <w:p w:rsidR="00643481" w:rsidRDefault="00643481" w:rsidP="001B2B04">
      <w:r>
        <w:t>Die Einreichungsfrist endet</w:t>
      </w:r>
      <w:r w:rsidR="00F21C66">
        <w:t>e</w:t>
      </w:r>
      <w:r w:rsidR="00AA7B49">
        <w:t xml:space="preserve"> am……………………. u</w:t>
      </w:r>
      <w:r>
        <w:t>m………………………….Uhr</w:t>
      </w:r>
    </w:p>
    <w:p w:rsidR="00643481" w:rsidRDefault="00643481" w:rsidP="001B2B04"/>
    <w:p w:rsidR="001B2B04" w:rsidRDefault="001B2B04" w:rsidP="001B2B04">
      <w:r>
        <w:t xml:space="preserve">Für </w:t>
      </w:r>
      <w:r w:rsidR="00890D69">
        <w:t>dein Verständnis</w:t>
      </w:r>
      <w:r>
        <w:t xml:space="preserve"> danken wir dir.</w:t>
      </w:r>
    </w:p>
    <w:p w:rsidR="00BF0628" w:rsidRDefault="00BF0628" w:rsidP="00BF0628"/>
    <w:p w:rsidR="00BF0628" w:rsidRDefault="00AA7B49" w:rsidP="00BF0628">
      <w:r>
        <w:t>M</w:t>
      </w:r>
      <w:bookmarkStart w:id="0" w:name="_GoBack"/>
      <w:bookmarkEnd w:id="0"/>
      <w:r w:rsidR="00BF0628">
        <w:t>it freundlichen Grüßen</w:t>
      </w:r>
    </w:p>
    <w:p w:rsidR="00BF0628" w:rsidRDefault="00BF0628" w:rsidP="00BF0628"/>
    <w:p w:rsidR="00BF0628" w:rsidRDefault="00BF0628" w:rsidP="00BF0628">
      <w:r>
        <w:t>…………………………………………………</w:t>
      </w:r>
    </w:p>
    <w:p w:rsidR="00130BB5" w:rsidRDefault="00BF0628">
      <w:r>
        <w:t>Vorsitzender des Wahlvorstandes</w:t>
      </w:r>
    </w:p>
    <w:sectPr w:rsidR="00130BB5" w:rsidSect="004344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8"/>
    <w:rsid w:val="000C7BE6"/>
    <w:rsid w:val="001B2B04"/>
    <w:rsid w:val="002F7877"/>
    <w:rsid w:val="00404DE6"/>
    <w:rsid w:val="004344C1"/>
    <w:rsid w:val="00643481"/>
    <w:rsid w:val="00861007"/>
    <w:rsid w:val="00890D69"/>
    <w:rsid w:val="00915F83"/>
    <w:rsid w:val="009B6D46"/>
    <w:rsid w:val="00AA7B49"/>
    <w:rsid w:val="00B46985"/>
    <w:rsid w:val="00BF0628"/>
    <w:rsid w:val="00D17B64"/>
    <w:rsid w:val="00F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1C93-0B83-4A00-90E9-AB51BC6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2017-03-22T10:34:00Z</dcterms:created>
  <dcterms:modified xsi:type="dcterms:W3CDTF">2017-03-22T11:13:00Z</dcterms:modified>
</cp:coreProperties>
</file>