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  <w:r w:rsidR="000C7BE6">
        <w:rPr>
          <w:b/>
          <w:bCs/>
        </w:rPr>
        <w:t xml:space="preserve"> (Listenführer)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643481" w:rsidP="00BF0628">
      <w:r>
        <w:rPr>
          <w:b/>
          <w:bCs/>
        </w:rPr>
        <w:t xml:space="preserve">Ablehnung der eingereichten Liste – </w:t>
      </w:r>
      <w:r w:rsidR="00890D69">
        <w:rPr>
          <w:b/>
          <w:bCs/>
        </w:rPr>
        <w:t>un</w:t>
      </w:r>
      <w:r>
        <w:rPr>
          <w:b/>
          <w:bCs/>
        </w:rPr>
        <w:t>heilbare Mängel</w:t>
      </w:r>
    </w:p>
    <w:p w:rsidR="00BF0628" w:rsidRDefault="00BF0628" w:rsidP="00BF0628"/>
    <w:p w:rsidR="00BF0628" w:rsidRDefault="001B2B04" w:rsidP="00BF0628">
      <w:r>
        <w:t>Sehr geehrter Kollege,</w:t>
      </w:r>
    </w:p>
    <w:p w:rsidR="00915F83" w:rsidRDefault="00915F83" w:rsidP="00BF0628"/>
    <w:p w:rsidR="00915F83" w:rsidRDefault="00BF0628" w:rsidP="001B2B04">
      <w:r>
        <w:t xml:space="preserve">der Wahlvorstand zur Wahl des Betriebsrates hat beschlossen, </w:t>
      </w:r>
      <w:r w:rsidR="001B2B04">
        <w:t>deine</w:t>
      </w:r>
      <w:r w:rsidR="00643481">
        <w:t xml:space="preserve"> eingereichte Liste nicht anzuerkennen, da diese – </w:t>
      </w:r>
      <w:r w:rsidR="00890D69">
        <w:t>un</w:t>
      </w:r>
      <w:r w:rsidR="00643481">
        <w:t>heilbare Mängel - aufweist.</w:t>
      </w:r>
    </w:p>
    <w:p w:rsidR="001B2B04" w:rsidRDefault="00643481" w:rsidP="001B2B04">
      <w:r>
        <w:t xml:space="preserve">Bis zum Ende der Einreichungsfrist besteht nun die Möglichkeit </w:t>
      </w:r>
      <w:r w:rsidR="00890D69">
        <w:t xml:space="preserve">neue Vorschlagslisten mit </w:t>
      </w:r>
      <w:r w:rsidR="0030395D">
        <w:t>korrekten Voraussetzungen beim W</w:t>
      </w:r>
      <w:r w:rsidR="00890D69">
        <w:t>ahlvorstand einzureichen. Eine Heilung der Mängel ist nicht möglich.</w:t>
      </w:r>
    </w:p>
    <w:p w:rsidR="00643481" w:rsidRDefault="00643481" w:rsidP="001B2B04">
      <w:r>
        <w:t>Folgende Mängel wurden festgestellt:</w:t>
      </w:r>
    </w:p>
    <w:p w:rsidR="00643481" w:rsidRDefault="00643481" w:rsidP="001B2B04">
      <w:r>
        <w:t xml:space="preserve">___ </w:t>
      </w:r>
      <w:r w:rsidR="00890D69">
        <w:t>Bewerber sind nicht in erkennbarer Reihenfolge aufgeführt</w:t>
      </w:r>
    </w:p>
    <w:p w:rsidR="00643481" w:rsidRDefault="00643481" w:rsidP="001B2B04">
      <w:r>
        <w:t xml:space="preserve">___ </w:t>
      </w:r>
      <w:r w:rsidR="00890D69">
        <w:t>Es sind zu wenige Stützunterschriften aufgeführt</w:t>
      </w:r>
    </w:p>
    <w:p w:rsidR="00643481" w:rsidRDefault="00643481" w:rsidP="001B2B04">
      <w:r>
        <w:t xml:space="preserve">___ </w:t>
      </w:r>
      <w:r w:rsidR="00890D69">
        <w:t>Ein Bewerber auf der Liste ist nicht wählbar</w:t>
      </w:r>
    </w:p>
    <w:p w:rsidR="00890D69" w:rsidRDefault="00890D69" w:rsidP="001B2B04">
      <w:r>
        <w:t>___ Die Liste wurde von einer Person eingereicht, die nicht wahlberechtigt ist</w:t>
      </w:r>
    </w:p>
    <w:p w:rsidR="00890D69" w:rsidRDefault="00890D69" w:rsidP="001B2B04"/>
    <w:p w:rsidR="00643481" w:rsidRDefault="00643481" w:rsidP="001B2B04">
      <w:r>
        <w:t>Die Einreichungsfrist endet am……………………. Um………………………….Uhr</w:t>
      </w:r>
    </w:p>
    <w:p w:rsidR="00643481" w:rsidRDefault="00643481" w:rsidP="001B2B04"/>
    <w:p w:rsidR="001B2B04" w:rsidRDefault="001B2B04" w:rsidP="001B2B04">
      <w:r>
        <w:t xml:space="preserve">Für </w:t>
      </w:r>
      <w:r w:rsidR="00890D69">
        <w:t>dein Verständnis</w:t>
      </w:r>
      <w:r>
        <w:t xml:space="preserve"> danken wir dir.</w:t>
      </w:r>
    </w:p>
    <w:p w:rsidR="00BF0628" w:rsidRDefault="00BF0628" w:rsidP="00BF0628"/>
    <w:p w:rsidR="00BF0628" w:rsidRDefault="0030395D" w:rsidP="00BF0628">
      <w:r>
        <w:t>M</w:t>
      </w:r>
      <w:bookmarkStart w:id="0" w:name="_GoBack"/>
      <w:bookmarkEnd w:id="0"/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130BB5" w:rsidRDefault="00BF0628">
      <w:r>
        <w:t>Vorsitzender des Wahlvorstandes</w:t>
      </w:r>
    </w:p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0C7BE6"/>
    <w:rsid w:val="001B2B04"/>
    <w:rsid w:val="002F7877"/>
    <w:rsid w:val="0030395D"/>
    <w:rsid w:val="00404DE6"/>
    <w:rsid w:val="004344C1"/>
    <w:rsid w:val="00643481"/>
    <w:rsid w:val="00861007"/>
    <w:rsid w:val="00890D69"/>
    <w:rsid w:val="00915F83"/>
    <w:rsid w:val="009B6D46"/>
    <w:rsid w:val="00B46985"/>
    <w:rsid w:val="00BF0628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2017-03-22T10:26:00Z</dcterms:created>
  <dcterms:modified xsi:type="dcterms:W3CDTF">2017-03-22T11:20:00Z</dcterms:modified>
</cp:coreProperties>
</file>